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4BF10B54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666F32">
        <w:rPr>
          <w:rFonts w:ascii="Comic Sans MS" w:hAnsi="Comic Sans MS"/>
          <w:b/>
          <w:bCs/>
          <w:sz w:val="52"/>
          <w:szCs w:val="52"/>
          <w:lang w:val="nn-NO"/>
        </w:rPr>
        <w:t xml:space="preserve"> 13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2C2BAED0" w14:textId="4B27935F" w:rsidR="00F97BBA" w:rsidRDefault="00A95A82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Tur på onsdag. Ta med niste og gjerne varm drikke i tillegg til vatn. </w:t>
            </w:r>
            <w:r w:rsidR="00947961">
              <w:rPr>
                <w:rFonts w:asciiTheme="majorHAnsi" w:hAnsiTheme="majorHAnsi"/>
                <w:sz w:val="20"/>
                <w:szCs w:val="20"/>
                <w:lang w:val="nn-NO"/>
              </w:rPr>
              <w:t>Det er lov å ha med pølser på termos og nokre kjeks i ein</w:t>
            </w:r>
            <w:r w:rsidR="00947961" w:rsidRPr="002D1ECB">
              <w:rPr>
                <w:rFonts w:asciiTheme="majorHAnsi" w:hAnsiTheme="majorHAnsi"/>
                <w:sz w:val="20"/>
                <w:szCs w:val="20"/>
                <w:u w:val="single"/>
                <w:lang w:val="nn-NO"/>
              </w:rPr>
              <w:t xml:space="preserve"> boks.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Dei som vil, får med seg skulemjølka.</w:t>
            </w:r>
            <w:r w:rsidR="008153D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04619B">
              <w:rPr>
                <w:rFonts w:asciiTheme="majorHAnsi" w:hAnsiTheme="majorHAnsi"/>
                <w:sz w:val="20"/>
                <w:szCs w:val="20"/>
                <w:lang w:val="nn-NO"/>
              </w:rPr>
              <w:t>Vi drar enten frå morgonen av eller etter første økt</w:t>
            </w:r>
            <w:r w:rsidR="00F51E5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men elevane tek kun med seg tursekk. </w:t>
            </w:r>
          </w:p>
          <w:p w14:paraId="311C8D25" w14:textId="77777777" w:rsidR="00A95A82" w:rsidRDefault="007079D8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Siste veke med Relemo. </w:t>
            </w:r>
            <w:r w:rsidRPr="00BF1BB4">
              <w:rPr>
                <w:rFonts w:asciiTheme="majorHAnsi" w:hAnsiTheme="majorHAnsi"/>
                <w:sz w:val="20"/>
                <w:szCs w:val="20"/>
                <w:highlight w:val="cyan"/>
                <w:lang w:val="nn-NO"/>
              </w:rPr>
              <w:t>Hugs å velje nynorsk</w:t>
            </w:r>
            <w:r w:rsidR="00312C1D" w:rsidRPr="00BF1BB4">
              <w:rPr>
                <w:rFonts w:asciiTheme="majorHAnsi" w:hAnsiTheme="majorHAnsi"/>
                <w:sz w:val="20"/>
                <w:szCs w:val="20"/>
                <w:highlight w:val="cyan"/>
                <w:lang w:val="nn-NO"/>
              </w:rPr>
              <w:t>!</w:t>
            </w:r>
            <w:r w:rsidR="00BF1BB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(Vel du bokmål, kjem du heller ikkje til nytt nivå etter 40)</w:t>
            </w:r>
          </w:p>
          <w:p w14:paraId="7340FE49" w14:textId="30CEC74E" w:rsidR="00EA1182" w:rsidRPr="00CF7728" w:rsidRDefault="008355E3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På torsdag i gymtimen blir  </w:t>
            </w:r>
            <w:r w:rsidR="00794CF2">
              <w:rPr>
                <w:rFonts w:asciiTheme="majorHAnsi" w:hAnsiTheme="majorHAnsi"/>
                <w:sz w:val="20"/>
                <w:szCs w:val="20"/>
                <w:lang w:val="nn-NO"/>
              </w:rPr>
              <w:t>3.og 4. kl delt i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gute-og jentegruppe</w:t>
            </w:r>
            <w:r w:rsidR="00794CF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der tema er pubertet. Erik skal ha gutane og jentene er med Grete. Ingen tek med gymtøy. 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27F298D2" w14:textId="1E984CF1" w:rsidR="002D1ECB" w:rsidRDefault="002D1ECB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kva som kjenneteikner ein teikneserie</w:t>
            </w:r>
            <w:r w:rsidR="006C50C0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676235FA" w14:textId="29CAA367" w:rsidR="006C50C0" w:rsidRPr="00A25C79" w:rsidRDefault="006C50C0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</w:t>
            </w:r>
            <w:r w:rsidR="003D22C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høyre om det skal vere enkel eller dobbel konsonant i eit ord. 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4C9718BC" w:rsidR="00AB62D1" w:rsidRDefault="004558B9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spegle om ei symmetrilinje</w:t>
            </w:r>
          </w:p>
          <w:p w14:paraId="388D166E" w14:textId="2746F863" w:rsidR="00FE3CD6" w:rsidRDefault="00FE3CD6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halde fram med eit mønster</w:t>
            </w:r>
          </w:p>
          <w:p w14:paraId="51AC3689" w14:textId="1B2747C9" w:rsidR="00FE3CD6" w:rsidRDefault="00FE3CD6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rotere ein figur.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32689DAE" w14:textId="77777777" w:rsidR="003630BA" w:rsidRDefault="00A304CE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5E776F36" w14:textId="4897DE86" w:rsidR="00A304CE" w:rsidRPr="001C299F" w:rsidRDefault="00A304CE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glosene.</w:t>
            </w: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6F1818B2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9D00E2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fine-finne      mat-matt      </w:t>
            </w:r>
            <w:r w:rsidR="00A16A7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reke-rekke    hyle-hylle    </w:t>
            </w:r>
            <w:r w:rsidR="00C51B3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p</w:t>
            </w:r>
            <w:r w:rsidR="00DD73B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en-penn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0F0E8AE6" w:rsidR="005F170A" w:rsidRDefault="0091645A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54ACF" wp14:editId="156AE1F0">
            <wp:simplePos x="0" y="0"/>
            <wp:positionH relativeFrom="column">
              <wp:posOffset>1799101</wp:posOffset>
            </wp:positionH>
            <wp:positionV relativeFrom="paragraph">
              <wp:posOffset>1256030</wp:posOffset>
            </wp:positionV>
            <wp:extent cx="2264898" cy="1493520"/>
            <wp:effectExtent l="0" t="0" r="0" b="5080"/>
            <wp:wrapTopAndBottom/>
            <wp:docPr id="115181839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183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4898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51191506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615D1D1A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</w:t>
            </w:r>
            <w:r w:rsidR="000D3FE3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Easter = påske        hidden = gøymt</w:t>
            </w:r>
            <w:r w:rsidR="00A304CE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crack = blir knust </w:t>
            </w: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0D20CA56" w14:textId="335A245D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58355822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55C31C33" w:rsidR="00520629" w:rsidRPr="00297E82" w:rsidRDefault="008F5E64" w:rsidP="00211BBB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297E82" w:rsidRPr="00297E8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Relemo. Les 3 gonger høgt for ein vaksen. Ta skjermbilete og lever på Showbie under veke 13.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616B895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A7295B9" w14:textId="7BDBDFBB" w:rsidR="00297E82" w:rsidRPr="00297E82" w:rsidRDefault="00691F4E" w:rsidP="00597C2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297E82" w:rsidRPr="00297E8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Relemo. Les 3 gonger høgt for ein vaksen. Ta skjermbilete og lever på Showbie under veke 13.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00271D1B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5C6FE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Arbeid </w:t>
            </w:r>
            <w:r w:rsidR="004E12A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minst </w:t>
            </w:r>
            <w:r w:rsidR="005C6FE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15 minutt på Multi smartøving. 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105D7598" w:rsidR="00E22762" w:rsidRPr="004E12AF" w:rsidRDefault="00F91B9D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297E82" w:rsidRPr="00297E8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Relemo. Les 3 gonger høgt for ein vaksen. Ta skjermbilete og lever på Showbie under veke 13.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5438C442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A3052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96 i Multi</w:t>
            </w:r>
            <w:r w:rsidR="00A3271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+ gjer 4 punkt på lista i permen på boka. Set ein prikk i permen ved sida dei sidene du rettar eller gjer ferdig</w:t>
            </w:r>
            <w:r w:rsidR="00A3052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  <w:r w:rsidR="0026472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A3271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Lever boka på skulen. </w:t>
            </w:r>
          </w:p>
          <w:p w14:paraId="4C768CF4" w14:textId="54D75C1E" w:rsidR="004722E4" w:rsidRPr="00AF31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50D4207" w14:textId="70F558B9" w:rsidR="00E22762" w:rsidRPr="00297E82" w:rsidRDefault="002B4D87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AD6A9B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AD6A9B" w:rsidRPr="00297E8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Relemo. Les 3 gonger</w:t>
            </w:r>
            <w:r w:rsidR="00297E82" w:rsidRPr="00297E8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høgt for ein vaksen. Ta skjermbilete og lever på Showbie under veke 13.</w:t>
            </w:r>
          </w:p>
          <w:p w14:paraId="79805752" w14:textId="77777777" w:rsidR="003645E3" w:rsidRPr="00297E82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08ED969" w14:textId="4221D968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AD6A9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72-73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49D970B8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2A454FC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67410E7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  <w:r w:rsidR="0004619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eller TUR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5D0108E9" w:rsidR="5347B5DB" w:rsidRDefault="00B66CF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7BE4EDB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  <w:r w:rsidR="0004619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eller TUR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7FBCE93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64C1C1CB" w:rsidR="5347B5DB" w:rsidRDefault="00CB22C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36C9BB79" w:rsidR="5347B5DB" w:rsidRDefault="0004619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TUR</w:t>
            </w:r>
          </w:p>
          <w:p w14:paraId="5EBF9F3B" w14:textId="31A248C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2DE36BE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  <w:r w:rsidR="0084204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/nat.fag </w:t>
            </w:r>
            <w:r w:rsidR="00B66CF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3+4</w:t>
            </w:r>
          </w:p>
          <w:p w14:paraId="3338363F" w14:textId="715848D2" w:rsidR="5347B5DB" w:rsidRDefault="00B66CF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6E8E32E0" w:rsidR="5347B5DB" w:rsidRPr="0004619B" w:rsidRDefault="0004619B" w:rsidP="5347B5D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4619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TUR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43CBB6" w14:textId="4F0E71AF" w:rsidR="5347B5DB" w:rsidRPr="0004619B" w:rsidRDefault="0004619B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04619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TUR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36F22BBE" w14:textId="77777777" w:rsidR="00FA150E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B66CFD">
        <w:rPr>
          <w:rFonts w:ascii="Roboto" w:hAnsi="Roboto"/>
          <w:noProof/>
          <w:color w:val="0000FF"/>
          <w:sz w:val="16"/>
          <w:szCs w:val="16"/>
        </w:rPr>
        <w:t>.       ER = Erik Røyland</w:t>
      </w:r>
    </w:p>
    <w:p w14:paraId="1D0ECAAB" w14:textId="77777777" w:rsidR="00FA150E" w:rsidRDefault="00FA150E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5D50EFB3" w:rsidR="00912764" w:rsidRPr="00912764" w:rsidRDefault="00D9213E" w:rsidP="00912764">
      <w:pPr>
        <w:spacing w:after="0"/>
        <w:rPr>
          <w:rFonts w:ascii="Comic Sans MS" w:hAnsi="Comic Sans MS"/>
          <w:b/>
          <w:lang w:val="nn-N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BDFFB30" wp14:editId="1BEDD80D">
            <wp:simplePos x="0" y="0"/>
            <wp:positionH relativeFrom="column">
              <wp:posOffset>1448924</wp:posOffset>
            </wp:positionH>
            <wp:positionV relativeFrom="paragraph">
              <wp:posOffset>475273</wp:posOffset>
            </wp:positionV>
            <wp:extent cx="2511083" cy="1717138"/>
            <wp:effectExtent l="0" t="0" r="3810" b="0"/>
            <wp:wrapTopAndBottom/>
            <wp:docPr id="129661092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109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1083" cy="171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A6E9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440165719" o:spid="_x0000_i1025" type="#_x0000_t75" style="width:11.65pt;height:11.65pt;visibility:visible;mso-wrap-style:square">
            <v:imagedata r:id="rId1" o:title=""/>
          </v:shape>
        </w:pict>
      </mc:Choice>
      <mc:Fallback>
        <w:drawing>
          <wp:inline distT="0" distB="0" distL="0" distR="0" wp14:anchorId="64E80C9B" wp14:editId="35388DF8">
            <wp:extent cx="147955" cy="147955"/>
            <wp:effectExtent l="0" t="0" r="0" b="0"/>
            <wp:docPr id="440165719" name="Bilde 44016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619B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B4391"/>
    <w:rsid w:val="000C1E5A"/>
    <w:rsid w:val="000C76B0"/>
    <w:rsid w:val="000D0CC3"/>
    <w:rsid w:val="000D2865"/>
    <w:rsid w:val="000D3FE3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077E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507D3"/>
    <w:rsid w:val="00250B8B"/>
    <w:rsid w:val="0025308A"/>
    <w:rsid w:val="00254045"/>
    <w:rsid w:val="0025472B"/>
    <w:rsid w:val="0025676A"/>
    <w:rsid w:val="002606D9"/>
    <w:rsid w:val="0026472D"/>
    <w:rsid w:val="002649CB"/>
    <w:rsid w:val="00264E55"/>
    <w:rsid w:val="0026682E"/>
    <w:rsid w:val="0029322D"/>
    <w:rsid w:val="00297E82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1ECB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2C1D"/>
    <w:rsid w:val="003142E1"/>
    <w:rsid w:val="003202FA"/>
    <w:rsid w:val="00321E62"/>
    <w:rsid w:val="003248B8"/>
    <w:rsid w:val="003272EA"/>
    <w:rsid w:val="0033250C"/>
    <w:rsid w:val="00332787"/>
    <w:rsid w:val="00337D9C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395B"/>
    <w:rsid w:val="003B066C"/>
    <w:rsid w:val="003B52F0"/>
    <w:rsid w:val="003D064D"/>
    <w:rsid w:val="003D086B"/>
    <w:rsid w:val="003D16F8"/>
    <w:rsid w:val="003D1A4B"/>
    <w:rsid w:val="003D22A2"/>
    <w:rsid w:val="003D22CA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558B9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12AF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C034D"/>
    <w:rsid w:val="005C11B3"/>
    <w:rsid w:val="005C20C5"/>
    <w:rsid w:val="005C24FD"/>
    <w:rsid w:val="005C2B0A"/>
    <w:rsid w:val="005C6FEE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66F32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C50C0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079D8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94CF2"/>
    <w:rsid w:val="007A34AC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28B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8059C0"/>
    <w:rsid w:val="008122A4"/>
    <w:rsid w:val="0081277D"/>
    <w:rsid w:val="00812B1D"/>
    <w:rsid w:val="00813D28"/>
    <w:rsid w:val="008153DE"/>
    <w:rsid w:val="00815F9F"/>
    <w:rsid w:val="0081628E"/>
    <w:rsid w:val="00816A43"/>
    <w:rsid w:val="00817092"/>
    <w:rsid w:val="00817C7B"/>
    <w:rsid w:val="00831F76"/>
    <w:rsid w:val="0083406D"/>
    <w:rsid w:val="008355E3"/>
    <w:rsid w:val="00841E02"/>
    <w:rsid w:val="00842049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74C4C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4C56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1645A"/>
    <w:rsid w:val="0093747C"/>
    <w:rsid w:val="00937BE6"/>
    <w:rsid w:val="0094474D"/>
    <w:rsid w:val="00945550"/>
    <w:rsid w:val="009471A5"/>
    <w:rsid w:val="00947805"/>
    <w:rsid w:val="00947824"/>
    <w:rsid w:val="00947961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00E2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16A79"/>
    <w:rsid w:val="00A2290D"/>
    <w:rsid w:val="00A2360B"/>
    <w:rsid w:val="00A25C79"/>
    <w:rsid w:val="00A304CE"/>
    <w:rsid w:val="00A30529"/>
    <w:rsid w:val="00A306B0"/>
    <w:rsid w:val="00A30F54"/>
    <w:rsid w:val="00A32710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95A82"/>
    <w:rsid w:val="00AA7770"/>
    <w:rsid w:val="00AB5F57"/>
    <w:rsid w:val="00AB62D1"/>
    <w:rsid w:val="00AC5945"/>
    <w:rsid w:val="00AC6B5B"/>
    <w:rsid w:val="00AC7574"/>
    <w:rsid w:val="00AD4348"/>
    <w:rsid w:val="00AD54F2"/>
    <w:rsid w:val="00AD6A9B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66CFD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1BB4"/>
    <w:rsid w:val="00BF1DF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1B3C"/>
    <w:rsid w:val="00C52096"/>
    <w:rsid w:val="00C60A2F"/>
    <w:rsid w:val="00C64C2B"/>
    <w:rsid w:val="00C76773"/>
    <w:rsid w:val="00C80A43"/>
    <w:rsid w:val="00C80B07"/>
    <w:rsid w:val="00C8460D"/>
    <w:rsid w:val="00C97B5F"/>
    <w:rsid w:val="00CA023C"/>
    <w:rsid w:val="00CA16C9"/>
    <w:rsid w:val="00CA2ABD"/>
    <w:rsid w:val="00CA41EF"/>
    <w:rsid w:val="00CA6B4E"/>
    <w:rsid w:val="00CB0717"/>
    <w:rsid w:val="00CB22C6"/>
    <w:rsid w:val="00CB2707"/>
    <w:rsid w:val="00CB33BF"/>
    <w:rsid w:val="00CB4551"/>
    <w:rsid w:val="00CB5024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57C40"/>
    <w:rsid w:val="00D61D48"/>
    <w:rsid w:val="00D6239E"/>
    <w:rsid w:val="00D6475E"/>
    <w:rsid w:val="00D64C4C"/>
    <w:rsid w:val="00D70AC9"/>
    <w:rsid w:val="00D77031"/>
    <w:rsid w:val="00D9213E"/>
    <w:rsid w:val="00D922EE"/>
    <w:rsid w:val="00D93CEF"/>
    <w:rsid w:val="00D9494B"/>
    <w:rsid w:val="00DA06EC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D73BF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2FFB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182"/>
    <w:rsid w:val="00EA129D"/>
    <w:rsid w:val="00EA2686"/>
    <w:rsid w:val="00EA2F0B"/>
    <w:rsid w:val="00EA62CB"/>
    <w:rsid w:val="00EA6A41"/>
    <w:rsid w:val="00EB0D70"/>
    <w:rsid w:val="00EB2342"/>
    <w:rsid w:val="00EB672A"/>
    <w:rsid w:val="00EC01B5"/>
    <w:rsid w:val="00EC47AF"/>
    <w:rsid w:val="00EC6DB6"/>
    <w:rsid w:val="00EC7348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1E57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150E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E3CD6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448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48</cp:revision>
  <cp:lastPrinted>2024-08-16T14:31:00Z</cp:lastPrinted>
  <dcterms:created xsi:type="dcterms:W3CDTF">2024-12-11T16:55:00Z</dcterms:created>
  <dcterms:modified xsi:type="dcterms:W3CDTF">2025-03-21T14:29:00Z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